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874D8F">
        <w:rPr>
          <w:rFonts w:ascii="Times New Roman" w:hAnsi="Times New Roman"/>
          <w:b/>
          <w:color w:val="FF0000"/>
          <w:sz w:val="28"/>
          <w:szCs w:val="28"/>
        </w:rPr>
        <w:t>20-25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 xml:space="preserve">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4"/>
        <w:gridCol w:w="2989"/>
        <w:gridCol w:w="2451"/>
        <w:gridCol w:w="2311"/>
        <w:gridCol w:w="2320"/>
      </w:tblGrid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C01C8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4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 Лейсан Альбертовна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5F4A56" w:rsidTr="00C01C8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</w:p>
        </w:tc>
      </w:tr>
      <w:tr w:rsidR="00B756D1" w:rsidRPr="005F4A56" w:rsidTr="00C01C8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756D1" w:rsidRDefault="00874D8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21.04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4" w:rsidRPr="00242BB9" w:rsidRDefault="00874D8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91B13">
              <w:rPr>
                <w:rFonts w:ascii="Times New Roman" w:hAnsi="Times New Roman"/>
                <w:sz w:val="28"/>
                <w:szCs w:val="28"/>
              </w:rPr>
              <w:t>Златовласка и три медведя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0E232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видео, решение разноуров.упр.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87" w:rsidRDefault="000E232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видео, аудирование, выр.чтение, решение упражнений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87" w:rsidRPr="007F0241" w:rsidRDefault="000E232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24.04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</w:p>
        </w:tc>
      </w:tr>
      <w:tr w:rsidR="00506407" w:rsidRPr="005F4A56" w:rsidTr="00C01C8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874D8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24.04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5F4A56" w:rsidRDefault="00874D8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791B13">
              <w:rPr>
                <w:rFonts w:ascii="Times New Roman" w:hAnsi="Times New Roman"/>
                <w:sz w:val="28"/>
                <w:szCs w:val="28"/>
              </w:rPr>
              <w:t>Флорида. США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21018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проектная работа по страноведению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23" w:rsidRPr="00BC1B1B" w:rsidRDefault="0021018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поисковое исследование, оформление работы в виде альбома, презентации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23" w:rsidRPr="00506407" w:rsidRDefault="0021018E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30.04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242BB9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912022"/>
    <w:rsid w:val="000E232F"/>
    <w:rsid w:val="001110AF"/>
    <w:rsid w:val="001D0D16"/>
    <w:rsid w:val="001F5C5C"/>
    <w:rsid w:val="00207D00"/>
    <w:rsid w:val="0021018E"/>
    <w:rsid w:val="00210768"/>
    <w:rsid w:val="00242BB9"/>
    <w:rsid w:val="003A593D"/>
    <w:rsid w:val="003B564C"/>
    <w:rsid w:val="003E57E9"/>
    <w:rsid w:val="00506407"/>
    <w:rsid w:val="0052526D"/>
    <w:rsid w:val="005F4A56"/>
    <w:rsid w:val="006746AA"/>
    <w:rsid w:val="00744F03"/>
    <w:rsid w:val="00795738"/>
    <w:rsid w:val="007F0241"/>
    <w:rsid w:val="0084665A"/>
    <w:rsid w:val="00870AC3"/>
    <w:rsid w:val="00874D8F"/>
    <w:rsid w:val="00912022"/>
    <w:rsid w:val="009210D6"/>
    <w:rsid w:val="00946923"/>
    <w:rsid w:val="00956852"/>
    <w:rsid w:val="00A2375A"/>
    <w:rsid w:val="00A27AB4"/>
    <w:rsid w:val="00A805C7"/>
    <w:rsid w:val="00B15AA6"/>
    <w:rsid w:val="00B17BCA"/>
    <w:rsid w:val="00B756D1"/>
    <w:rsid w:val="00BC1B1B"/>
    <w:rsid w:val="00C01C87"/>
    <w:rsid w:val="00D02E76"/>
    <w:rsid w:val="00DE004C"/>
    <w:rsid w:val="00F42E46"/>
    <w:rsid w:val="00F861BE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16</cp:revision>
  <dcterms:created xsi:type="dcterms:W3CDTF">2020-03-31T10:53:00Z</dcterms:created>
  <dcterms:modified xsi:type="dcterms:W3CDTF">2020-04-20T11:16:00Z</dcterms:modified>
</cp:coreProperties>
</file>